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C8636" w14:textId="77777777" w:rsidR="00B8084D" w:rsidRDefault="00B8084D">
      <w:pPr>
        <w:pStyle w:val="Corpo"/>
      </w:pPr>
    </w:p>
    <w:tbl>
      <w:tblPr>
        <w:tblStyle w:val="TableNormal"/>
        <w:tblW w:w="1455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928"/>
        <w:gridCol w:w="352"/>
        <w:gridCol w:w="1794"/>
        <w:gridCol w:w="698"/>
        <w:gridCol w:w="1422"/>
        <w:gridCol w:w="886"/>
        <w:gridCol w:w="1752"/>
        <w:gridCol w:w="710"/>
        <w:gridCol w:w="99"/>
        <w:gridCol w:w="1550"/>
        <w:gridCol w:w="212"/>
        <w:gridCol w:w="484"/>
        <w:gridCol w:w="22"/>
        <w:gridCol w:w="2621"/>
      </w:tblGrid>
      <w:tr w:rsidR="00B8084D" w:rsidRPr="00290672" w14:paraId="4DA43945" w14:textId="77777777" w:rsidTr="00355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5824F" w14:textId="77777777" w:rsidR="00B8084D" w:rsidRPr="00290672" w:rsidRDefault="000A6704" w:rsidP="00355EE4">
            <w:pPr>
              <w:pStyle w:val="Corpo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Nome completo</w:t>
            </w:r>
          </w:p>
        </w:tc>
        <w:tc>
          <w:tcPr>
            <w:tcW w:w="126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EF7B" w14:textId="3B0C272C" w:rsidR="00B8084D" w:rsidRPr="00290672" w:rsidRDefault="00137F7D" w:rsidP="00137F7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18"/>
                  <w:enabled/>
                  <w:calcOnExit w:val="0"/>
                  <w:statusText w:type="text" w:val="nome completo"/>
                  <w:textInput/>
                </w:ffData>
              </w:fldChar>
            </w:r>
            <w:bookmarkStart w:id="0" w:name="Texto18"/>
            <w:r>
              <w:rPr>
                <w:rFonts w:ascii="Arial Narrow" w:hAnsi="Arial Narrow"/>
                <w:b/>
                <w:bCs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bookmarkStart w:id="1" w:name="_GoBack"/>
            <w:bookmarkEnd w:id="1"/>
            <w:r>
              <w:rPr>
                <w:rFonts w:ascii="Arial Narrow" w:hAnsi="Arial Narrow"/>
                <w:b/>
                <w:bCs/>
              </w:rPr>
              <w:t> </w:t>
            </w:r>
            <w:r>
              <w:rPr>
                <w:rFonts w:ascii="Arial Narrow" w:hAnsi="Arial Narrow"/>
                <w:b/>
                <w:bCs/>
              </w:rPr>
              <w:t> </w:t>
            </w:r>
            <w:r>
              <w:rPr>
                <w:rFonts w:ascii="Arial Narrow" w:hAnsi="Arial Narrow"/>
                <w:b/>
                <w:bCs/>
              </w:rPr>
              <w:t> </w:t>
            </w:r>
            <w:r>
              <w:rPr>
                <w:rFonts w:ascii="Arial Narrow" w:hAnsi="Arial Narrow"/>
                <w:b/>
                <w:bCs/>
              </w:rPr>
              <w:t> </w:t>
            </w:r>
            <w:r>
              <w:rPr>
                <w:rFonts w:ascii="Arial Narrow" w:hAnsi="Arial Narrow"/>
                <w:b/>
                <w:bCs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  <w:bookmarkEnd w:id="0"/>
          </w:p>
        </w:tc>
      </w:tr>
      <w:tr w:rsidR="00B8084D" w:rsidRPr="00290672" w14:paraId="7D33F3DE" w14:textId="77777777" w:rsidTr="00355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5E203" w14:textId="77777777" w:rsidR="00B8084D" w:rsidRPr="00290672" w:rsidRDefault="000A6704" w:rsidP="00355EE4">
            <w:pPr>
              <w:pStyle w:val="Corpo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</w:t>
            </w: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>RG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C4DAE" w14:textId="04FFABE6" w:rsidR="00B8084D" w:rsidRPr="00290672" w:rsidRDefault="00867766" w:rsidP="00137F7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  <w:r w:rsidR="00137F7D"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2"/>
                  <w:enabled/>
                  <w:calcOnExit w:val="0"/>
                  <w:statusText w:type="text" w:val="teste"/>
                  <w:textInput/>
                </w:ffData>
              </w:fldChar>
            </w:r>
            <w:bookmarkStart w:id="2" w:name="Texto2"/>
            <w:r w:rsidR="00137F7D">
              <w:rPr>
                <w:rFonts w:ascii="Arial Narrow" w:hAnsi="Arial Narrow"/>
                <w:b/>
                <w:bCs/>
              </w:rPr>
              <w:instrText xml:space="preserve"> FORMTEXT </w:instrText>
            </w:r>
            <w:r w:rsidR="00137F7D">
              <w:rPr>
                <w:rFonts w:ascii="Arial Narrow" w:hAnsi="Arial Narrow"/>
                <w:b/>
                <w:bCs/>
              </w:rPr>
            </w:r>
            <w:r w:rsidR="00137F7D">
              <w:rPr>
                <w:rFonts w:ascii="Arial Narrow" w:hAnsi="Arial Narrow"/>
                <w:b/>
                <w:bCs/>
              </w:rPr>
              <w:fldChar w:fldCharType="separate"/>
            </w:r>
            <w:r w:rsidR="00137F7D">
              <w:rPr>
                <w:rFonts w:ascii="Arial Narrow" w:hAnsi="Arial Narrow"/>
                <w:b/>
                <w:bCs/>
                <w:noProof/>
              </w:rPr>
              <w:t> </w:t>
            </w:r>
            <w:r w:rsidR="00137F7D">
              <w:rPr>
                <w:rFonts w:ascii="Arial Narrow" w:hAnsi="Arial Narrow"/>
                <w:b/>
                <w:bCs/>
                <w:noProof/>
              </w:rPr>
              <w:t> </w:t>
            </w:r>
            <w:r w:rsidR="00137F7D">
              <w:rPr>
                <w:rFonts w:ascii="Arial Narrow" w:hAnsi="Arial Narrow"/>
                <w:b/>
                <w:bCs/>
                <w:noProof/>
              </w:rPr>
              <w:t> </w:t>
            </w:r>
            <w:r w:rsidR="00137F7D">
              <w:rPr>
                <w:rFonts w:ascii="Arial Narrow" w:hAnsi="Arial Narrow"/>
                <w:b/>
                <w:bCs/>
                <w:noProof/>
              </w:rPr>
              <w:t> </w:t>
            </w:r>
            <w:r w:rsidR="00137F7D">
              <w:rPr>
                <w:rFonts w:ascii="Arial Narrow" w:hAnsi="Arial Narrow"/>
                <w:b/>
                <w:bCs/>
                <w:noProof/>
              </w:rPr>
              <w:t> </w:t>
            </w:r>
            <w:r w:rsidR="00137F7D">
              <w:rPr>
                <w:rFonts w:ascii="Arial Narrow" w:hAnsi="Arial Narrow"/>
                <w:b/>
                <w:bCs/>
              </w:rPr>
              <w:fldChar w:fldCharType="end"/>
            </w:r>
            <w:bookmarkEnd w:id="2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CD5B8" w14:textId="77777777" w:rsidR="00B8084D" w:rsidRPr="00290672" w:rsidRDefault="000A6704" w:rsidP="00355EE4">
            <w:pPr>
              <w:pStyle w:val="Corpo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CPF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8FAE97" w14:textId="342104BB" w:rsidR="00B8084D" w:rsidRPr="00290672" w:rsidRDefault="00867766" w:rsidP="00137F7D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 Narrow" w:hAnsi="Arial Narrow"/>
                <w:b/>
                <w:bCs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r w:rsidR="00137F7D">
              <w:rPr>
                <w:rFonts w:ascii="Arial Narrow" w:hAnsi="Arial Narrow"/>
                <w:b/>
                <w:bCs/>
              </w:rPr>
              <w:t> </w:t>
            </w:r>
            <w:r w:rsidR="00137F7D">
              <w:rPr>
                <w:rFonts w:ascii="Arial Narrow" w:hAnsi="Arial Narrow"/>
                <w:b/>
                <w:bCs/>
              </w:rPr>
              <w:t> </w:t>
            </w:r>
            <w:r w:rsidR="00137F7D">
              <w:rPr>
                <w:rFonts w:ascii="Arial Narrow" w:hAnsi="Arial Narrow"/>
                <w:b/>
                <w:bCs/>
              </w:rPr>
              <w:t> </w:t>
            </w:r>
            <w:r w:rsidR="00137F7D">
              <w:rPr>
                <w:rFonts w:ascii="Arial Narrow" w:hAnsi="Arial Narrow"/>
                <w:b/>
                <w:bCs/>
              </w:rPr>
              <w:t> </w:t>
            </w:r>
            <w:r w:rsidR="00137F7D">
              <w:rPr>
                <w:rFonts w:ascii="Arial Narrow" w:hAnsi="Arial Narrow"/>
                <w:b/>
                <w:bCs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  <w:bookmarkEnd w:id="3"/>
          </w:p>
        </w:tc>
        <w:tc>
          <w:tcPr>
            <w:tcW w:w="2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2999EB" w14:textId="77777777" w:rsidR="00B8084D" w:rsidRPr="00290672" w:rsidRDefault="000A6704" w:rsidP="00355EE4">
            <w:pPr>
              <w:pStyle w:val="Corpo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</w:t>
            </w: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>Data de nascimento</w:t>
            </w:r>
          </w:p>
        </w:tc>
        <w:tc>
          <w:tcPr>
            <w:tcW w:w="3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295A8" w14:textId="2B359158" w:rsidR="00B8084D" w:rsidRPr="00290672" w:rsidRDefault="00867766" w:rsidP="00355EE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 Narrow" w:hAnsi="Arial Narrow"/>
                <w:b/>
                <w:bCs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  <w:bookmarkEnd w:id="4"/>
          </w:p>
        </w:tc>
      </w:tr>
      <w:tr w:rsidR="00B8084D" w:rsidRPr="00290672" w14:paraId="61867B10" w14:textId="77777777" w:rsidTr="00355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F816F" w14:textId="77777777" w:rsidR="00B8084D" w:rsidRPr="00290672" w:rsidRDefault="000A6704" w:rsidP="00355EE4">
            <w:pPr>
              <w:pStyle w:val="Corpo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</w:t>
            </w: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>Celular</w:t>
            </w:r>
          </w:p>
        </w:tc>
        <w:tc>
          <w:tcPr>
            <w:tcW w:w="3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6DD8" w14:textId="5FC33907" w:rsidR="00B8084D" w:rsidRPr="00290672" w:rsidRDefault="00867766" w:rsidP="00355EE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5" w:name="Texto16"/>
            <w:r>
              <w:rPr>
                <w:rFonts w:ascii="Arial Narrow" w:hAnsi="Arial Narrow"/>
                <w:b/>
                <w:bCs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  <w:bookmarkEnd w:id="5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43CE3C" w14:textId="77777777" w:rsidR="00B8084D" w:rsidRPr="00290672" w:rsidRDefault="000A6704" w:rsidP="00355EE4">
            <w:pPr>
              <w:pStyle w:val="Corpo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</w:t>
            </w: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>WhatsApp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BAAD" w14:textId="757B1E41" w:rsidR="00B8084D" w:rsidRPr="00290672" w:rsidRDefault="00867766" w:rsidP="00355EE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Arial Narrow" w:hAnsi="Arial Narrow"/>
                <w:b/>
                <w:bCs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  <w:bookmarkEnd w:id="6"/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54163" w14:textId="77777777" w:rsidR="00B8084D" w:rsidRPr="00290672" w:rsidRDefault="000A6704" w:rsidP="00355EE4">
            <w:pPr>
              <w:pStyle w:val="Corpo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</w:t>
            </w: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>Telefone fixo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EA31D5" w14:textId="41159ED5" w:rsidR="00B8084D" w:rsidRPr="00290672" w:rsidRDefault="00867766" w:rsidP="00355EE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 Narrow" w:hAnsi="Arial Narrow"/>
                <w:b/>
                <w:bCs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  <w:bookmarkEnd w:id="7"/>
          </w:p>
        </w:tc>
      </w:tr>
      <w:tr w:rsidR="00B8084D" w:rsidRPr="00290672" w14:paraId="30F3B0C2" w14:textId="77777777" w:rsidTr="00355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2C07F9" w14:textId="77777777" w:rsidR="00B8084D" w:rsidRPr="00290672" w:rsidRDefault="000A6704" w:rsidP="00355EE4">
            <w:pPr>
              <w:pStyle w:val="Corpo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</w:t>
            </w: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>E-mail</w:t>
            </w:r>
          </w:p>
        </w:tc>
        <w:tc>
          <w:tcPr>
            <w:tcW w:w="8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AE2A0" w14:textId="7BD275EF" w:rsidR="00B8084D" w:rsidRPr="00290672" w:rsidRDefault="00867766" w:rsidP="00355EE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 Narrow" w:hAnsi="Arial Narrow"/>
                <w:b/>
                <w:bCs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  <w:bookmarkEnd w:id="8"/>
          </w:p>
        </w:tc>
        <w:tc>
          <w:tcPr>
            <w:tcW w:w="1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15080B" w14:textId="77777777" w:rsidR="00B8084D" w:rsidRPr="00290672" w:rsidRDefault="000A6704" w:rsidP="00355EE4">
            <w:pPr>
              <w:pStyle w:val="Corpo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>Estudante UFPR</w:t>
            </w:r>
          </w:p>
        </w:tc>
        <w:tc>
          <w:tcPr>
            <w:tcW w:w="312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4167" w14:textId="5A9B8BFC" w:rsidR="00B8084D" w:rsidRPr="00290672" w:rsidRDefault="00867766" w:rsidP="00355EE4">
            <w:pPr>
              <w:pStyle w:val="Corp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ionar1"/>
            <w:r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instrText xml:space="preserve"> FORMCHECKBOX </w:instrText>
            </w:r>
            <w:r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</w:r>
            <w:r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fldChar w:fldCharType="end"/>
            </w:r>
            <w:bookmarkEnd w:id="9"/>
            <w:r w:rsidR="000A6704"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sim      </w:t>
            </w:r>
            <w:r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ionar2"/>
            <w:r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instrText xml:space="preserve"> FORMCHECKBOX </w:instrText>
            </w:r>
            <w:r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</w:r>
            <w:r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fldChar w:fldCharType="end"/>
            </w:r>
            <w:bookmarkEnd w:id="10"/>
            <w:r w:rsidR="000A6704"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 não</w:t>
            </w:r>
          </w:p>
        </w:tc>
      </w:tr>
      <w:tr w:rsidR="00B8084D" w:rsidRPr="00290672" w14:paraId="21E5FCE9" w14:textId="77777777" w:rsidTr="00355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D0DFFE" w14:textId="77777777" w:rsidR="00B8084D" w:rsidRPr="00290672" w:rsidRDefault="000A6704" w:rsidP="00355EE4">
            <w:pPr>
              <w:pStyle w:val="Corpo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Vaga</w:t>
            </w:r>
          </w:p>
        </w:tc>
        <w:tc>
          <w:tcPr>
            <w:tcW w:w="5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2DBAC2" w14:textId="00CDF7EF" w:rsidR="00B8084D" w:rsidRPr="00290672" w:rsidRDefault="00867766" w:rsidP="00355EE4">
            <w:pPr>
              <w:pStyle w:val="Corp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eastAsia="Calibri Light" w:hAnsi="Arial Narrow" w:cs="Calibri Light"/>
                <w:b/>
                <w:bCs/>
                <w:szCs w:val="26"/>
                <w:lang w:val="de-DE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eastAsia="Calibri Light" w:hAnsi="Arial Narrow" w:cs="Calibri Light"/>
                <w:b/>
                <w:bCs/>
                <w:szCs w:val="26"/>
                <w:lang w:val="de-DE"/>
              </w:rPr>
              <w:instrText xml:space="preserve"> FORMCHECKBOX </w:instrText>
            </w:r>
            <w:r w:rsidR="00137F7D">
              <w:rPr>
                <w:rFonts w:ascii="Arial Narrow" w:eastAsia="Calibri Light" w:hAnsi="Arial Narrow" w:cs="Calibri Light"/>
                <w:b/>
                <w:bCs/>
                <w:szCs w:val="26"/>
                <w:lang w:val="de-DE"/>
              </w:rPr>
            </w:r>
            <w:r>
              <w:rPr>
                <w:rFonts w:ascii="Arial Narrow" w:eastAsia="Calibri Light" w:hAnsi="Arial Narrow" w:cs="Calibri Light"/>
                <w:b/>
                <w:bCs/>
                <w:szCs w:val="26"/>
                <w:lang w:val="de-DE"/>
              </w:rPr>
              <w:fldChar w:fldCharType="end"/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 cantor            </w:t>
            </w:r>
            <w:r>
              <w:rPr>
                <w:rFonts w:ascii="Arial Narrow" w:eastAsia="Calibri Light" w:hAnsi="Arial Narrow" w:cs="Calibri Light"/>
                <w:b/>
                <w:bCs/>
                <w:szCs w:val="26"/>
                <w:lang w:val="de-DE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eastAsia="Calibri Light" w:hAnsi="Arial Narrow" w:cs="Calibri Light"/>
                <w:b/>
                <w:bCs/>
                <w:szCs w:val="26"/>
                <w:lang w:val="de-DE"/>
              </w:rPr>
              <w:instrText xml:space="preserve"> FORMCHECKBOX </w:instrText>
            </w:r>
            <w:r w:rsidR="00137F7D">
              <w:rPr>
                <w:rFonts w:ascii="Arial Narrow" w:eastAsia="Calibri Light" w:hAnsi="Arial Narrow" w:cs="Calibri Light"/>
                <w:b/>
                <w:bCs/>
                <w:szCs w:val="26"/>
                <w:lang w:val="de-DE"/>
              </w:rPr>
            </w:r>
            <w:r>
              <w:rPr>
                <w:rFonts w:ascii="Arial Narrow" w:eastAsia="Calibri Light" w:hAnsi="Arial Narrow" w:cs="Calibri Light"/>
                <w:b/>
                <w:bCs/>
                <w:szCs w:val="26"/>
                <w:lang w:val="de-DE"/>
              </w:rPr>
              <w:fldChar w:fldCharType="end"/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 instrumentista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629A1E" w14:textId="77777777" w:rsidR="00B8084D" w:rsidRPr="00290672" w:rsidRDefault="000A6704" w:rsidP="00355EE4">
            <w:pPr>
              <w:pStyle w:val="Corpo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Naipe</w:t>
            </w:r>
            <w:r w:rsid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</w:t>
            </w: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>/</w:t>
            </w:r>
            <w:r w:rsid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 xml:space="preserve"> </w:t>
            </w: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  <w:lang w:val="en-US"/>
              </w:rPr>
              <w:t>Instrumento(s)</w:t>
            </w:r>
          </w:p>
        </w:tc>
        <w:tc>
          <w:tcPr>
            <w:tcW w:w="5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BF2B1E" w14:textId="3711DCA2" w:rsidR="00B8084D" w:rsidRPr="00290672" w:rsidRDefault="00867766" w:rsidP="00355EE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>
              <w:rPr>
                <w:rFonts w:ascii="Arial Narrow" w:hAnsi="Arial Narrow"/>
                <w:b/>
                <w:bCs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  <w:noProof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  <w:bookmarkEnd w:id="11"/>
          </w:p>
        </w:tc>
      </w:tr>
      <w:tr w:rsidR="00B8084D" w:rsidRPr="00290672" w14:paraId="198F5849" w14:textId="77777777" w:rsidTr="00355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/>
        </w:trPr>
        <w:tc>
          <w:tcPr>
            <w:tcW w:w="41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243669" w14:textId="77777777" w:rsidR="00B8084D" w:rsidRPr="00290672" w:rsidRDefault="000A6704" w:rsidP="00355EE4">
            <w:pPr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</w:rPr>
              <w:t xml:space="preserve"> deseja se candidatar à </w:t>
            </w:r>
            <w:r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</w:rPr>
              <w:t>bolsa-cultura?</w:t>
            </w:r>
          </w:p>
        </w:tc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4823B9" w14:textId="4239C08B" w:rsidR="00B8084D" w:rsidRPr="00290672" w:rsidRDefault="000A6704" w:rsidP="00355EE4">
            <w:pPr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em caso de resposta afirmativa, assinale as ativi</w:t>
            </w:r>
            <w:r w:rsidR="00146061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>dades complementares que pode</w:t>
            </w:r>
            <w:r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desenvolver:</w:t>
            </w:r>
          </w:p>
        </w:tc>
      </w:tr>
      <w:tr w:rsidR="00355EE4" w:rsidRPr="00290672" w14:paraId="631754DF" w14:textId="77777777" w:rsidTr="00355E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/>
        </w:trPr>
        <w:tc>
          <w:tcPr>
            <w:tcW w:w="41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AA789" w14:textId="1FB64D1C" w:rsidR="00B8084D" w:rsidRPr="00290672" w:rsidRDefault="00867766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  <w:lang w:val="de-DE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ionar3"/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  <w:lang w:val="de-DE"/>
              </w:rPr>
              <w:instrText xml:space="preserve"> FORMCHECKBOX </w:instrText>
            </w:r>
            <w:r w:rsidR="00137F7D"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  <w:lang w:val="de-DE"/>
              </w:rP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  <w:lang w:val="de-DE"/>
              </w:rPr>
              <w:fldChar w:fldCharType="end"/>
            </w:r>
            <w:bookmarkEnd w:id="12"/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</w:rPr>
              <w:t xml:space="preserve">sim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</w:rPr>
              <w:t xml:space="preserve">      </w:t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4"/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</w:rPr>
              <w:instrText xml:space="preserve"> FORMCHECKBOX </w:instrText>
            </w:r>
            <w:r w:rsidR="00137F7D"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</w:rP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</w:rPr>
              <w:fldChar w:fldCharType="end"/>
            </w:r>
            <w:bookmarkEnd w:id="13"/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</w:rPr>
              <w:t>n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  <w:lang w:val="pt-PT"/>
              </w:rPr>
              <w:t>ã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8"/>
                <w:u w:color="000000"/>
              </w:rPr>
              <w:t>o</w:t>
            </w:r>
          </w:p>
        </w:tc>
        <w:tc>
          <w:tcPr>
            <w:tcW w:w="30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3A0365" w14:textId="15058D71" w:rsidR="00B8084D" w:rsidRPr="00290672" w:rsidRDefault="00867766" w:rsidP="00355EE4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</w:pP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ionar5"/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instrText xml:space="preserve"> FORMCHECKBOX </w:instrText>
            </w:r>
            <w:r w:rsidR="00137F7D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end"/>
            </w:r>
            <w:bookmarkEnd w:id="14"/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t>chef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>e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fr-FR"/>
              </w:rPr>
              <w:t xml:space="preserve"> de naipe</w:t>
            </w:r>
          </w:p>
          <w:p w14:paraId="40A0FE40" w14:textId="2F9CE75A" w:rsidR="00B8084D" w:rsidRPr="00290672" w:rsidRDefault="00867766" w:rsidP="00355EE4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</w:pP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instrText xml:space="preserve"> FORMCHECKBOX </w:instrText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end"/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pianista-acompanhador</w:t>
            </w:r>
          </w:p>
          <w:p w14:paraId="7B46BECE" w14:textId="31643938" w:rsidR="00B8084D" w:rsidRPr="00290672" w:rsidRDefault="00867766" w:rsidP="00355EE4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instrText xml:space="preserve"> FORMCHECKBOX </w:instrText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end"/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preparação vocal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12D1B4" w14:textId="4FCB745F" w:rsidR="00B8084D" w:rsidRPr="00290672" w:rsidRDefault="00867766" w:rsidP="00355EE4">
            <w:pPr>
              <w:tabs>
                <w:tab w:val="left" w:pos="1440"/>
              </w:tabs>
              <w:suppressAutoHyphens/>
              <w:outlineLvl w:val="0"/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</w:pP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instrText xml:space="preserve"> FORMCHECKBOX </w:instrText>
            </w:r>
            <w:r w:rsidR="00137F7D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end"/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>produ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pt-PT"/>
              </w:rPr>
              <w:t>çã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it-IT"/>
              </w:rPr>
              <w:t>o musical</w:t>
            </w:r>
          </w:p>
          <w:p w14:paraId="4103E3BF" w14:textId="40020544" w:rsidR="00B8084D" w:rsidRPr="00290672" w:rsidRDefault="00867766" w:rsidP="00355EE4">
            <w:pPr>
              <w:tabs>
                <w:tab w:val="left" w:pos="1440"/>
              </w:tabs>
              <w:suppressAutoHyphens/>
              <w:outlineLvl w:val="0"/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</w:pP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instrText xml:space="preserve"> FORMCHECKBOX </w:instrText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end"/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>produ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pt-PT"/>
              </w:rPr>
              <w:t>çã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>o cênica</w:t>
            </w:r>
          </w:p>
          <w:p w14:paraId="4D44EBCE" w14:textId="246489AA" w:rsidR="00B8084D" w:rsidRPr="00290672" w:rsidRDefault="00867766" w:rsidP="00355EE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instrText xml:space="preserve"> FORMCHECKBOX </w:instrText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end"/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produ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pt-PT"/>
              </w:rPr>
              <w:t>ção executiva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171A5F" w14:textId="676722CB" w:rsidR="00B8084D" w:rsidRPr="00290672" w:rsidRDefault="00867766" w:rsidP="00355EE4">
            <w:pP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</w:pP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instrText xml:space="preserve"> FORMCHECKBOX </w:instrText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end"/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pt-PT"/>
              </w:rPr>
              <w:t xml:space="preserve"> comunicaçã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>o</w:t>
            </w:r>
          </w:p>
          <w:p w14:paraId="595B94DD" w14:textId="48971756" w:rsidR="00B8084D" w:rsidRPr="00290672" w:rsidRDefault="00867766" w:rsidP="00355EE4">
            <w:pP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</w:pP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instrText xml:space="preserve"> FORMCHECKBOX </w:instrText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end"/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>edi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pt-PT"/>
              </w:rPr>
              <w:t>çã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es-ES_tradnl"/>
              </w:rPr>
              <w:t>o de v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>ídeo</w:t>
            </w:r>
          </w:p>
          <w:p w14:paraId="296AC0C5" w14:textId="3D128C0B" w:rsidR="00290672" w:rsidRPr="00290672" w:rsidRDefault="00867766" w:rsidP="00355EE4">
            <w:pP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</w:pP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instrText xml:space="preserve"> FORMCHECKBOX </w:instrText>
            </w:r>
            <w:r w:rsidR="00146061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end"/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>edi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pt-PT"/>
              </w:rPr>
              <w:t>çã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es-ES_tradnl"/>
              </w:rPr>
              <w:t xml:space="preserve">o de </w:t>
            </w:r>
            <w:r w:rsidR="000A6704" w:rsidRPr="00290672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>áudio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08F17" w14:textId="77777777" w:rsidR="00146061" w:rsidRDefault="00867766" w:rsidP="00355EE4">
            <w:pPr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</w:pP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instrText xml:space="preserve"> FORMCHECKBOX </w:instrText>
            </w:r>
            <w:r w:rsidR="00137F7D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</w:r>
            <w:r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  <w:lang w:val="de-DE"/>
              </w:rPr>
              <w:fldChar w:fldCharType="end"/>
            </w:r>
            <w:r w:rsidR="000A6704" w:rsidRPr="00290672"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  <w:t xml:space="preserve"> </w:t>
            </w:r>
            <w:r w:rsidR="000A6704" w:rsidRPr="00290672"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  <w:t xml:space="preserve"> </w:t>
            </w:r>
            <w:r w:rsidR="000A6704" w:rsidRPr="00355EE4">
              <w:rPr>
                <w:rFonts w:ascii="Arial Narrow" w:eastAsia="Calibri Light" w:hAnsi="Arial Narrow" w:cs="Calibri Light"/>
                <w:b/>
                <w:bCs/>
                <w:color w:val="000000"/>
                <w:szCs w:val="26"/>
                <w:u w:color="000000"/>
              </w:rPr>
              <w:t>outros</w:t>
            </w:r>
            <w:r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  <w:t xml:space="preserve"> </w:t>
            </w:r>
            <w:r w:rsidRPr="00355EE4">
              <w:rPr>
                <w:rFonts w:ascii="Arial Narrow" w:eastAsia="Calibri Light" w:hAnsi="Arial Narrow" w:cs="Calibri Light"/>
                <w:bCs/>
                <w:i/>
                <w:color w:val="000000"/>
                <w:szCs w:val="26"/>
                <w:u w:color="000000"/>
              </w:rPr>
              <w:t>(especifique)</w:t>
            </w:r>
            <w:r w:rsidR="000A6704" w:rsidRPr="00290672"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  <w:t>:</w:t>
            </w:r>
          </w:p>
          <w:p w14:paraId="3F27B89C" w14:textId="72CB0753" w:rsidR="00867766" w:rsidRDefault="00867766" w:rsidP="00355EE4">
            <w:pPr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</w:pPr>
            <w:r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  <w:instrText xml:space="preserve"> FORMTEXT </w:instrText>
            </w:r>
            <w:r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</w:r>
            <w:r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  <w:fldChar w:fldCharType="separate"/>
            </w:r>
            <w:r w:rsidR="00146061"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  <w:t> </w:t>
            </w:r>
            <w:r w:rsidR="00146061"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  <w:t> </w:t>
            </w:r>
            <w:r w:rsidR="00146061"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  <w:t> </w:t>
            </w:r>
            <w:r w:rsidR="00146061"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  <w:t> </w:t>
            </w:r>
            <w:r w:rsidR="00146061"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  <w:t> </w:t>
            </w:r>
            <w:r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  <w:fldChar w:fldCharType="end"/>
            </w:r>
            <w:bookmarkEnd w:id="15"/>
          </w:p>
          <w:p w14:paraId="58738738" w14:textId="724B0433" w:rsidR="00355EE4" w:rsidRPr="00867766" w:rsidRDefault="00355EE4" w:rsidP="00355EE4">
            <w:pPr>
              <w:rPr>
                <w:rFonts w:ascii="Arial Narrow" w:eastAsia="Calibri Light" w:hAnsi="Arial Narrow" w:cs="Calibri Light"/>
                <w:bCs/>
                <w:color w:val="000000"/>
                <w:szCs w:val="26"/>
                <w:u w:color="000000"/>
              </w:rPr>
            </w:pPr>
          </w:p>
        </w:tc>
      </w:tr>
      <w:tr w:rsidR="00B8084D" w:rsidRPr="00290672" w14:paraId="0C1E3CB9" w14:textId="77777777" w:rsidTr="001B0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/>
        </w:trPr>
        <w:tc>
          <w:tcPr>
            <w:tcW w:w="145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FCD93" w14:textId="20D37489" w:rsidR="00B8084D" w:rsidRPr="00290672" w:rsidRDefault="000A6704" w:rsidP="00355EE4">
            <w:pPr>
              <w:pStyle w:val="Corpo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</w:rPr>
              <w:t>Experi</w:t>
            </w: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</w:rPr>
              <w:t>ê</w:t>
            </w:r>
            <w:r w:rsidRPr="00290672">
              <w:rPr>
                <w:rFonts w:ascii="Arial Narrow" w:eastAsia="Calibri Light" w:hAnsi="Arial Narrow" w:cs="Calibri Light"/>
                <w:b/>
                <w:bCs/>
                <w:szCs w:val="28"/>
              </w:rPr>
              <w:t xml:space="preserve">ncia musical   </w:t>
            </w:r>
            <w:r w:rsidRPr="00290672">
              <w:rPr>
                <w:rFonts w:ascii="Arial Narrow" w:eastAsia="Calibri Light" w:hAnsi="Arial Narrow" w:cs="Calibri Light"/>
                <w:bCs/>
                <w:i/>
                <w:color w:val="767171"/>
                <w:u w:color="767171"/>
              </w:rPr>
              <w:t>descreva brevemente sua experi</w:t>
            </w:r>
            <w:r w:rsidRPr="00290672">
              <w:rPr>
                <w:rFonts w:ascii="Arial Narrow" w:eastAsia="Calibri Light" w:hAnsi="Arial Narrow" w:cs="Calibri Light"/>
                <w:bCs/>
                <w:i/>
                <w:color w:val="767171"/>
                <w:u w:color="767171"/>
              </w:rPr>
              <w:t>ê</w:t>
            </w:r>
            <w:r w:rsidRPr="00290672">
              <w:rPr>
                <w:rFonts w:ascii="Arial Narrow" w:eastAsia="Calibri Light" w:hAnsi="Arial Narrow" w:cs="Calibri Light"/>
                <w:bCs/>
                <w:i/>
                <w:color w:val="767171"/>
                <w:u w:color="767171"/>
              </w:rPr>
              <w:t>ncia musical e art</w:t>
            </w:r>
            <w:r w:rsidRPr="00290672">
              <w:rPr>
                <w:rFonts w:ascii="Arial Narrow" w:eastAsia="Calibri Light" w:hAnsi="Arial Narrow" w:cs="Calibri Light"/>
                <w:bCs/>
                <w:i/>
                <w:color w:val="767171"/>
                <w:u w:color="767171"/>
              </w:rPr>
              <w:t>í</w:t>
            </w:r>
            <w:r w:rsidRPr="00290672">
              <w:rPr>
                <w:rFonts w:ascii="Arial Narrow" w:eastAsia="Calibri Light" w:hAnsi="Arial Narrow" w:cs="Calibri Light"/>
                <w:bCs/>
                <w:i/>
                <w:color w:val="767171"/>
                <w:u w:color="767171"/>
              </w:rPr>
              <w:t>stica</w:t>
            </w:r>
          </w:p>
        </w:tc>
      </w:tr>
      <w:tr w:rsidR="00B8084D" w:rsidRPr="00290672" w14:paraId="142C3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/>
        </w:trPr>
        <w:tc>
          <w:tcPr>
            <w:tcW w:w="1455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C4125" w14:textId="6FDFA85E" w:rsidR="00B8084D" w:rsidRPr="00290672" w:rsidRDefault="00867766" w:rsidP="0014606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>
              <w:rPr>
                <w:rFonts w:ascii="Arial Narrow" w:hAnsi="Arial Narrow"/>
                <w:b/>
                <w:bCs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</w:rPr>
            </w:r>
            <w:r>
              <w:rPr>
                <w:rFonts w:ascii="Arial Narrow" w:hAnsi="Arial Narrow"/>
                <w:b/>
                <w:bCs/>
              </w:rPr>
              <w:fldChar w:fldCharType="separate"/>
            </w:r>
            <w:r w:rsidR="00146061">
              <w:rPr>
                <w:rFonts w:ascii="Arial Narrow" w:hAnsi="Arial Narrow"/>
                <w:b/>
                <w:bCs/>
              </w:rPr>
              <w:t> </w:t>
            </w:r>
            <w:r w:rsidR="00146061">
              <w:rPr>
                <w:rFonts w:ascii="Arial Narrow" w:hAnsi="Arial Narrow"/>
                <w:b/>
                <w:bCs/>
              </w:rPr>
              <w:t> </w:t>
            </w:r>
            <w:r w:rsidR="00146061">
              <w:rPr>
                <w:rFonts w:ascii="Arial Narrow" w:hAnsi="Arial Narrow"/>
                <w:b/>
                <w:bCs/>
              </w:rPr>
              <w:t> </w:t>
            </w:r>
            <w:r w:rsidR="00146061">
              <w:rPr>
                <w:rFonts w:ascii="Arial Narrow" w:hAnsi="Arial Narrow"/>
                <w:b/>
                <w:bCs/>
              </w:rPr>
              <w:t> </w:t>
            </w:r>
            <w:r w:rsidR="00146061">
              <w:rPr>
                <w:rFonts w:ascii="Arial Narrow" w:hAnsi="Arial Narrow"/>
                <w:b/>
                <w:bCs/>
              </w:rPr>
              <w:t> </w:t>
            </w:r>
            <w:r>
              <w:rPr>
                <w:rFonts w:ascii="Arial Narrow" w:hAnsi="Arial Narrow"/>
                <w:b/>
                <w:bCs/>
              </w:rPr>
              <w:fldChar w:fldCharType="end"/>
            </w:r>
            <w:bookmarkEnd w:id="16"/>
          </w:p>
        </w:tc>
      </w:tr>
      <w:tr w:rsidR="00B8084D" w:rsidRPr="00290672" w14:paraId="3049C450" w14:textId="77777777" w:rsidTr="00290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23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BFEFE" w14:textId="77777777" w:rsidR="00B8084D" w:rsidRPr="00290672" w:rsidRDefault="000A6704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" w:hAnsi="Arial Narrow" w:cs="Calibri"/>
                <w:b/>
                <w:bCs/>
                <w:color w:val="000000"/>
                <w:szCs w:val="28"/>
                <w:u w:color="000000"/>
              </w:rPr>
              <w:t>Avalia</w:t>
            </w:r>
            <w:r w:rsidRPr="00290672">
              <w:rPr>
                <w:rFonts w:ascii="Arial Narrow" w:eastAsia="Calibri" w:hAnsi="Arial Narrow" w:cs="Calibri"/>
                <w:b/>
                <w:bCs/>
                <w:color w:val="000000"/>
                <w:szCs w:val="28"/>
                <w:u w:color="000000"/>
              </w:rPr>
              <w:t>çã</w:t>
            </w:r>
            <w:r w:rsidRPr="00290672">
              <w:rPr>
                <w:rFonts w:ascii="Arial Narrow" w:eastAsia="Calibri" w:hAnsi="Arial Narrow" w:cs="Calibri"/>
                <w:b/>
                <w:bCs/>
                <w:color w:val="000000"/>
                <w:szCs w:val="28"/>
                <w:u w:color="000000"/>
              </w:rPr>
              <w:t>o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55CD" w14:textId="77777777" w:rsidR="00B8084D" w:rsidRPr="00290672" w:rsidRDefault="000A6704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" w:hAnsi="Arial Narrow" w:cs="Calibri"/>
                <w:b/>
                <w:bCs/>
                <w:color w:val="000000"/>
                <w:szCs w:val="20"/>
                <w:u w:color="000000"/>
              </w:rPr>
              <w:t>quesito 1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794E" w14:textId="77777777" w:rsidR="00B8084D" w:rsidRPr="00290672" w:rsidRDefault="000A670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" w:hAnsi="Arial Narrow" w:cs="Calibri"/>
                <w:b/>
                <w:bCs/>
                <w:color w:val="000000"/>
                <w:szCs w:val="20"/>
              </w:rPr>
              <w:t>quesito 2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48B63" w14:textId="77777777" w:rsidR="00B8084D" w:rsidRPr="00290672" w:rsidRDefault="000A670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" w:hAnsi="Arial Narrow" w:cs="Calibri"/>
                <w:b/>
                <w:bCs/>
                <w:color w:val="000000"/>
                <w:szCs w:val="20"/>
              </w:rPr>
              <w:t>quesito 3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3E17" w14:textId="77777777" w:rsidR="00B8084D" w:rsidRPr="00290672" w:rsidRDefault="000A6704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" w:hAnsi="Arial Narrow" w:cs="Calibri"/>
                <w:b/>
                <w:bCs/>
                <w:color w:val="000000"/>
                <w:szCs w:val="20"/>
              </w:rPr>
              <w:t>quesito 4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ECC20" w14:textId="77777777" w:rsidR="00B8084D" w:rsidRPr="00290672" w:rsidRDefault="000A6704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</w:rPr>
            </w:pPr>
            <w:r w:rsidRPr="00290672">
              <w:rPr>
                <w:rFonts w:ascii="Arial Narrow" w:eastAsia="Calibri" w:hAnsi="Arial Narrow" w:cs="Calibri"/>
                <w:b/>
                <w:bCs/>
                <w:color w:val="000000"/>
                <w:u w:color="000000"/>
              </w:rPr>
              <w:t>nota final</w:t>
            </w:r>
          </w:p>
        </w:tc>
      </w:tr>
      <w:tr w:rsidR="00B8084D" w14:paraId="6FCADA22" w14:textId="77777777" w:rsidTr="00290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23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CFEFE" w14:textId="77777777" w:rsidR="00B8084D" w:rsidRDefault="00B8084D"/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0627" w14:textId="4487DFC4" w:rsidR="00B8084D" w:rsidRDefault="00B8084D"/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E2A1" w14:textId="603F9C45" w:rsidR="00B8084D" w:rsidRDefault="00B8084D"/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219DF" w14:textId="77777777" w:rsidR="00B8084D" w:rsidRDefault="00B8084D"/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762B2" w14:textId="77777777" w:rsidR="00B8084D" w:rsidRDefault="00B8084D"/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2029B" w14:textId="77777777" w:rsidR="00B8084D" w:rsidRDefault="00B8084D"/>
        </w:tc>
      </w:tr>
    </w:tbl>
    <w:p w14:paraId="541F44DC" w14:textId="77777777" w:rsidR="00B8084D" w:rsidRDefault="00B8084D">
      <w:pPr>
        <w:pStyle w:val="Corpo"/>
        <w:widowControl w:val="0"/>
      </w:pPr>
    </w:p>
    <w:sectPr w:rsidR="00B8084D">
      <w:headerReference w:type="default" r:id="rId6"/>
      <w:pgSz w:w="16840" w:h="11900" w:orient="landscape"/>
      <w:pgMar w:top="567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D4221" w14:textId="77777777" w:rsidR="000A6704" w:rsidRDefault="000A6704">
      <w:r>
        <w:separator/>
      </w:r>
    </w:p>
  </w:endnote>
  <w:endnote w:type="continuationSeparator" w:id="0">
    <w:p w14:paraId="03BC46C9" w14:textId="77777777" w:rsidR="000A6704" w:rsidRDefault="000A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7A480" w14:textId="77777777" w:rsidR="000A6704" w:rsidRDefault="000A6704">
      <w:r>
        <w:separator/>
      </w:r>
    </w:p>
  </w:footnote>
  <w:footnote w:type="continuationSeparator" w:id="0">
    <w:p w14:paraId="1B3F1C8C" w14:textId="77777777" w:rsidR="000A6704" w:rsidRDefault="000A67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7A403" w14:textId="4869866C" w:rsidR="00B8084D" w:rsidRPr="00401904" w:rsidRDefault="000A6704">
    <w:pPr>
      <w:pStyle w:val="Corpo"/>
      <w:jc w:val="center"/>
      <w:rPr>
        <w:rFonts w:ascii="Arial Narrow" w:hAnsi="Arial Narrow"/>
        <w:b/>
        <w:bCs/>
        <w:sz w:val="28"/>
        <w:szCs w:val="28"/>
      </w:rPr>
    </w:pPr>
    <w:r w:rsidRPr="00401904">
      <w:rPr>
        <w:rFonts w:ascii="Arial Narrow" w:hAnsi="Arial Narrow"/>
        <w:b/>
        <w:bCs/>
        <w:sz w:val="28"/>
        <w:szCs w:val="28"/>
      </w:rPr>
      <w:t>A</w:t>
    </w:r>
    <w:r w:rsidR="00290672" w:rsidRPr="00401904">
      <w:rPr>
        <w:rFonts w:ascii="Arial Narrow" w:hAnsi="Arial Narrow"/>
        <w:b/>
        <w:bCs/>
        <w:sz w:val="28"/>
        <w:szCs w:val="28"/>
      </w:rPr>
      <w:t>NEXO</w:t>
    </w:r>
    <w:r w:rsidR="00CC3062">
      <w:rPr>
        <w:rFonts w:ascii="Arial Narrow" w:hAnsi="Arial Narrow"/>
        <w:b/>
        <w:bCs/>
        <w:sz w:val="28"/>
        <w:szCs w:val="28"/>
      </w:rPr>
      <w:t xml:space="preserve"> I</w:t>
    </w:r>
  </w:p>
  <w:p w14:paraId="705BCA86" w14:textId="77777777" w:rsidR="00B8084D" w:rsidRPr="00401904" w:rsidRDefault="000A6704">
    <w:pPr>
      <w:pStyle w:val="Corpo"/>
      <w:jc w:val="center"/>
      <w:rPr>
        <w:rFonts w:ascii="Arial Narrow" w:hAnsi="Arial Narrow"/>
        <w:b/>
        <w:bCs/>
      </w:rPr>
    </w:pPr>
    <w:r w:rsidRPr="00401904">
      <w:rPr>
        <w:rFonts w:ascii="Arial Narrow" w:hAnsi="Arial Narrow"/>
        <w:b/>
        <w:bCs/>
        <w:sz w:val="28"/>
        <w:szCs w:val="28"/>
      </w:rPr>
      <w:t xml:space="preserve">Grupo de MPB da UFPR </w:t>
    </w:r>
    <w:r w:rsidRPr="00401904">
      <w:rPr>
        <w:rFonts w:ascii="Arial Narrow" w:hAnsi="Arial Narrow"/>
        <w:b/>
        <w:bCs/>
        <w:sz w:val="28"/>
        <w:szCs w:val="28"/>
      </w:rPr>
      <w:t xml:space="preserve">– </w:t>
    </w:r>
    <w:r w:rsidRPr="00401904">
      <w:rPr>
        <w:rFonts w:ascii="Arial Narrow" w:hAnsi="Arial Narrow"/>
        <w:b/>
        <w:bCs/>
        <w:sz w:val="28"/>
        <w:szCs w:val="28"/>
      </w:rPr>
      <w:t>processo seletivo 202</w:t>
    </w:r>
    <w:r w:rsidRPr="00401904">
      <w:rPr>
        <w:rFonts w:ascii="Arial Narrow" w:hAnsi="Arial Narrow"/>
        <w:b/>
        <w:bCs/>
        <w:sz w:val="28"/>
        <w:szCs w:val="28"/>
        <w:lang w:val="en-US"/>
      </w:rPr>
      <w:t>3</w:t>
    </w:r>
    <w:r w:rsidRPr="00401904">
      <w:rPr>
        <w:rFonts w:ascii="Arial Narrow" w:hAnsi="Arial Narrow"/>
        <w:b/>
        <w:bCs/>
        <w:sz w:val="28"/>
        <w:szCs w:val="28"/>
      </w:rPr>
      <w:t xml:space="preserve"> – </w:t>
    </w:r>
    <w:r w:rsidRPr="00401904">
      <w:rPr>
        <w:rFonts w:ascii="Arial Narrow" w:hAnsi="Arial Narrow"/>
        <w:b/>
        <w:bCs/>
        <w:sz w:val="28"/>
        <w:szCs w:val="28"/>
        <w:lang w:val="es-ES_tradnl"/>
      </w:rPr>
      <w:t xml:space="preserve">ficha </w:t>
    </w:r>
    <w:r w:rsidRPr="00401904">
      <w:rPr>
        <w:rFonts w:ascii="Arial Narrow" w:hAnsi="Arial Narrow"/>
        <w:b/>
        <w:bCs/>
        <w:sz w:val="28"/>
        <w:szCs w:val="28"/>
        <w:lang w:val="en-US"/>
      </w:rPr>
      <w:t>de inscrição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visionView w:formatting="0"/>
  <w:documentProtection w:edit="forms" w:enforcement="1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4D"/>
    <w:rsid w:val="000A6704"/>
    <w:rsid w:val="000B5D65"/>
    <w:rsid w:val="00137F7D"/>
    <w:rsid w:val="00146061"/>
    <w:rsid w:val="001B0AFB"/>
    <w:rsid w:val="00290672"/>
    <w:rsid w:val="00355EE4"/>
    <w:rsid w:val="00401904"/>
    <w:rsid w:val="00867766"/>
    <w:rsid w:val="00B8084D"/>
    <w:rsid w:val="00BB4606"/>
    <w:rsid w:val="00CC3062"/>
    <w:rsid w:val="00E3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91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9067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0672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29067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90672"/>
    <w:rPr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8677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185</Words>
  <Characters>1000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Vicente Ribeiro</cp:lastModifiedBy>
  <cp:revision>10</cp:revision>
  <dcterms:created xsi:type="dcterms:W3CDTF">2023-02-03T22:39:00Z</dcterms:created>
  <dcterms:modified xsi:type="dcterms:W3CDTF">2023-02-03T23:45:00Z</dcterms:modified>
</cp:coreProperties>
</file>